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4001" w14:textId="76B86242" w:rsidR="00A70387" w:rsidRPr="00A70387" w:rsidRDefault="00A70387" w:rsidP="003F4D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Федеральное государственное автономное образовательное учреждение высшего образования</w:t>
      </w:r>
    </w:p>
    <w:p w14:paraId="4E741A70" w14:textId="77777777" w:rsidR="00A70387" w:rsidRPr="00A70387" w:rsidRDefault="00A70387" w:rsidP="00A7038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«ЮЖНЫЙ ФЕДЕРАЛЬНЫЙ УНИВЕРСИТЕТ</w:t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»</w:t>
      </w:r>
    </w:p>
    <w:p w14:paraId="57271DB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2ACE0D0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сведения</w:t>
      </w:r>
    </w:p>
    <w:p w14:paraId="0D39366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 студенте - получателе стипендии </w:t>
      </w:r>
    </w:p>
    <w:p w14:paraId="66E9A32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Губернатора Ростовской области</w:t>
      </w:r>
    </w:p>
    <w:p w14:paraId="2C25DC4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6F4AAB" w:rsidRPr="00A70387" w14:paraId="02829B07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0729" w14:textId="77777777" w:rsidR="00A96AC6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Фамилия, имя, отчество получателя</w:t>
            </w:r>
          </w:p>
          <w:p w14:paraId="43813F7A" w14:textId="19DC2A69" w:rsidR="00C22829" w:rsidRPr="00C22829" w:rsidRDefault="00C22829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(полностью)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ED9D" w14:textId="75512014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</w:p>
        </w:tc>
      </w:tr>
      <w:tr w:rsidR="006F4AAB" w:rsidRPr="00A70387" w14:paraId="3AFAB5F7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E75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Число, месяц, год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C4E6" w14:textId="4448840B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</w:p>
        </w:tc>
      </w:tr>
      <w:tr w:rsidR="006F4AAB" w:rsidRPr="00A70387" w14:paraId="4873D71C" w14:textId="77777777" w:rsidTr="006F4AAB">
        <w:trPr>
          <w:trHeight w:val="110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A2F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Курс обучения </w:t>
            </w:r>
          </w:p>
          <w:p w14:paraId="5644B021" w14:textId="218C3A22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(по состоянию на </w:t>
            </w:r>
            <w:r w:rsidR="00A96AC6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01 января 2026</w:t>
            </w: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 г.)</w:t>
            </w:r>
          </w:p>
          <w:p w14:paraId="2425C0C6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специальность или направление подготовки (бакалавриат, магистратура, специалитет)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1A36" w14:textId="07D46F94" w:rsidR="004531C5" w:rsidRPr="004F4D6B" w:rsidRDefault="004531C5" w:rsidP="004531C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</w:p>
          <w:p w14:paraId="79FFE7B9" w14:textId="05DD5F5A" w:rsidR="00387DC1" w:rsidRPr="004F4D6B" w:rsidRDefault="00387DC1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6F4AAB" w:rsidRPr="00A70387" w14:paraId="32AFC819" w14:textId="77777777" w:rsidTr="006F4AAB">
        <w:trPr>
          <w:trHeight w:val="34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420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C9DA" w14:textId="32727379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очная</w:t>
            </w:r>
          </w:p>
        </w:tc>
      </w:tr>
      <w:tr w:rsidR="006F4AAB" w:rsidRPr="00A70387" w14:paraId="40E80369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2A25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Факультет (указать полностью) и наименование института, находящегося в структуре вуза (указать 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BDF1" w14:textId="16690BA0" w:rsidR="006F4AAB" w:rsidRPr="00A70387" w:rsidRDefault="00A52506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Институт </w:t>
            </w:r>
            <w:r w:rsidR="004531C5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управления в экономических, экологических и социальных системах</w:t>
            </w:r>
          </w:p>
        </w:tc>
      </w:tr>
      <w:tr w:rsidR="006F4AAB" w:rsidRPr="00A70387" w14:paraId="2CA9EBEF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292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Паспорт: серия, номер, кем и когда выдан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62D7" w14:textId="56EFAE40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</w:p>
        </w:tc>
      </w:tr>
      <w:tr w:rsidR="006F4AAB" w:rsidRPr="00A70387" w14:paraId="7AD1D64E" w14:textId="77777777" w:rsidTr="006F4AAB">
        <w:trPr>
          <w:trHeight w:val="9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F057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Адрес места регистрации в соответствии с паспортом (улица, № дома, № квартиры, село (город), район, область, почтовый индекс)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1E89" w14:textId="43FC9EC6" w:rsidR="006F4AAB" w:rsidRPr="00A70387" w:rsidRDefault="006F4AAB" w:rsidP="00F577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</w:p>
        </w:tc>
      </w:tr>
      <w:tr w:rsidR="006F4AAB" w:rsidRPr="00A70387" w14:paraId="5BD428C0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762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  <w:t xml:space="preserve">Контактный телефон (в </w:t>
            </w:r>
            <w:proofErr w:type="gramStart"/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  <w:t>т.ч.</w:t>
            </w:r>
            <w:proofErr w:type="gramEnd"/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  <w:t xml:space="preserve">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81E" w14:textId="3FE3E7F5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</w:p>
        </w:tc>
      </w:tr>
      <w:tr w:rsidR="006F4AAB" w:rsidRPr="00A70387" w14:paraId="70D98F68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396B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Наименование банка, отделения банка, в котором открыт счёт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D160" w14:textId="77777777" w:rsidR="006F4AAB" w:rsidRPr="00F15C39" w:rsidRDefault="006F4AAB" w:rsidP="00BD4248">
            <w:pPr>
              <w:pStyle w:val="a3"/>
              <w:spacing w:after="0"/>
              <w:jc w:val="both"/>
              <w:rPr>
                <w:i/>
                <w:szCs w:val="28"/>
              </w:rPr>
            </w:pPr>
            <w:r w:rsidRPr="00F15C39">
              <w:rPr>
                <w:i/>
                <w:szCs w:val="28"/>
              </w:rPr>
              <w:t>ПАО КБ «Центр-</w:t>
            </w:r>
            <w:proofErr w:type="spellStart"/>
            <w:r w:rsidRPr="00F15C39">
              <w:rPr>
                <w:i/>
                <w:szCs w:val="28"/>
              </w:rPr>
              <w:t>инвест</w:t>
            </w:r>
            <w:proofErr w:type="spellEnd"/>
            <w:r w:rsidRPr="00F15C39">
              <w:rPr>
                <w:i/>
                <w:szCs w:val="28"/>
              </w:rPr>
              <w:t xml:space="preserve">» </w:t>
            </w:r>
          </w:p>
          <w:p w14:paraId="52FD71D1" w14:textId="29243DA6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</w:rPr>
              <w:t xml:space="preserve">344000, г. </w:t>
            </w:r>
            <w:proofErr w:type="spellStart"/>
            <w:r w:rsidRPr="00F15C39">
              <w:rPr>
                <w:rFonts w:ascii="Times New Roman" w:hAnsi="Times New Roman" w:cs="Times New Roman"/>
                <w:i/>
                <w:szCs w:val="28"/>
              </w:rPr>
              <w:t>Ростов</w:t>
            </w:r>
            <w:proofErr w:type="spellEnd"/>
            <w:r w:rsidRPr="00F15C39">
              <w:rPr>
                <w:rFonts w:ascii="Times New Roman" w:hAnsi="Times New Roman" w:cs="Times New Roman"/>
                <w:i/>
                <w:szCs w:val="28"/>
              </w:rPr>
              <w:t>-на-Дону, пр. Соколова 62.</w:t>
            </w:r>
          </w:p>
        </w:tc>
      </w:tr>
      <w:tr w:rsidR="006F4AAB" w:rsidRPr="00A70387" w14:paraId="53097345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9CE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БИК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52FD" w14:textId="6E5DC0D3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046015762</w:t>
            </w:r>
          </w:p>
        </w:tc>
      </w:tr>
      <w:tr w:rsidR="006F4AAB" w:rsidRPr="00A70387" w14:paraId="20556503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0E89" w14:textId="77777777" w:rsidR="006F4AAB" w:rsidRPr="00A70387" w:rsidRDefault="006F4AAB" w:rsidP="00BD424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Корреспондентский счет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D21B" w14:textId="1DBB4F59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30101810100000000762</w:t>
            </w:r>
          </w:p>
        </w:tc>
      </w:tr>
      <w:tr w:rsidR="006F4AAB" w:rsidRPr="00A70387" w14:paraId="106DC489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F05F" w14:textId="77777777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ИНН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EC4" w14:textId="35DFC400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6163011391</w:t>
            </w:r>
          </w:p>
        </w:tc>
      </w:tr>
      <w:tr w:rsidR="006F4AAB" w:rsidRPr="00A70387" w14:paraId="38088447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6C8C" w14:textId="77777777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КПП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4BB4" w14:textId="646F1674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616301001</w:t>
            </w:r>
          </w:p>
        </w:tc>
      </w:tr>
      <w:tr w:rsidR="006F4AAB" w:rsidRPr="00A70387" w14:paraId="160ACDB3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888" w14:textId="77777777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Расчетный счёт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F8B5" w14:textId="14BD53E8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40817810920004900000</w:t>
            </w:r>
          </w:p>
        </w:tc>
      </w:tr>
      <w:tr w:rsidR="006F4AAB" w:rsidRPr="00A70387" w14:paraId="72BD9252" w14:textId="77777777" w:rsidTr="006F4A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0FD7" w14:textId="77777777" w:rsidR="006F4AAB" w:rsidRPr="00A70387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Лицевой счет получателя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733" w14:textId="25519BD2" w:rsidR="006F4AAB" w:rsidRPr="00670C43" w:rsidRDefault="006F4AAB" w:rsidP="00BD42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</w:tr>
    </w:tbl>
    <w:p w14:paraId="13626747" w14:textId="77777777" w:rsidR="00064A5F" w:rsidRDefault="00064A5F" w:rsidP="00064A5F">
      <w:pPr>
        <w:widowControl w:val="0"/>
        <w:autoSpaceDE w:val="0"/>
        <w:autoSpaceDN w:val="0"/>
        <w:adjustRightInd w:val="0"/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31B6E4" w14:textId="514CE976" w:rsidR="00F5778F" w:rsidRDefault="00F5778F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</w:t>
      </w:r>
    </w:p>
    <w:p w14:paraId="4A20F4DA" w14:textId="7A5BA765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Личная подпись получателя</w:t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         Расшифровка подписи  </w:t>
      </w:r>
    </w:p>
    <w:p w14:paraId="6D5E212A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М.П.</w:t>
      </w:r>
    </w:p>
    <w:p w14:paraId="4F2B3D85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8E3FB7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6D340B5B" w14:textId="1FD70126" w:rsidR="00A70387" w:rsidRPr="00A70387" w:rsidRDefault="00F5778F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A70387"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роректор по воспитательной работе </w:t>
      </w:r>
    </w:p>
    <w:p w14:paraId="00A48232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реализации молодёжных программ</w:t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proofErr w:type="gramStart"/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Я.А.</w:t>
      </w:r>
      <w:proofErr w:type="gramEnd"/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Асланов</w:t>
      </w:r>
    </w:p>
    <w:p w14:paraId="3A8259A7" w14:textId="77777777" w:rsidR="00FF4B22" w:rsidRPr="003F4D36" w:rsidRDefault="00FF4B22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BC1FBCB" w14:textId="77777777" w:rsidR="00FF4B22" w:rsidRPr="003F4D36" w:rsidRDefault="00FF4B22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601C6E3" w14:textId="77777777" w:rsidR="00A70387" w:rsidRPr="00FF4B22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D37A5B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proofErr w:type="gramStart"/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Н.А.</w:t>
      </w:r>
      <w:proofErr w:type="gramEnd"/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Шаповалова</w:t>
      </w:r>
    </w:p>
    <w:p w14:paraId="2ADD409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89281387248</w:t>
      </w:r>
    </w:p>
    <w:p w14:paraId="6847E7BD" w14:textId="77777777" w:rsidR="00FF4B22" w:rsidRDefault="00FF4B22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7EE3D3B4" w14:textId="0B322E6B" w:rsidR="00FF4B22" w:rsidRDefault="00FF4B22">
      <w:pPr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ru-RU"/>
          <w14:ligatures w14:val="none"/>
        </w:rPr>
      </w:pPr>
    </w:p>
    <w:p w14:paraId="608D07D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Список научных работ</w:t>
      </w:r>
    </w:p>
    <w:p w14:paraId="1D73D852" w14:textId="77777777" w:rsidR="00A70387" w:rsidRPr="00FF4B22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F4B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</w:t>
      </w:r>
      <w:r w:rsidRPr="00FF4B2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______________________</w:t>
      </w:r>
      <w:r w:rsidRPr="00FF4B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</w:t>
      </w:r>
    </w:p>
    <w:p w14:paraId="003E8142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>(Ф.И.О)</w:t>
      </w:r>
    </w:p>
    <w:p w14:paraId="78F16EA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531"/>
        <w:gridCol w:w="1701"/>
        <w:gridCol w:w="2296"/>
        <w:gridCol w:w="1276"/>
        <w:gridCol w:w="1105"/>
      </w:tblGrid>
      <w:tr w:rsidR="00A70387" w:rsidRPr="00A70387" w14:paraId="20174DD0" w14:textId="77777777" w:rsidTr="00D577EB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01C5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№ п/п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D4D6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Наименование научной работы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C94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Форма</w:t>
            </w:r>
          </w:p>
          <w:p w14:paraId="50841AE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работы </w:t>
            </w:r>
          </w:p>
          <w:p w14:paraId="77084BB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(печатная или электронная)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39E6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Вид публикации</w:t>
            </w:r>
          </w:p>
          <w:p w14:paraId="180FF4DD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(статья, тезисы, монография, уч. пособие и др.)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80A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Выходные данные (название работы, вид издания, город издания, название издания, год издания, страницы работы)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58C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Объем в страницах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F42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Соавторы </w:t>
            </w:r>
          </w:p>
        </w:tc>
      </w:tr>
      <w:tr w:rsidR="00A70387" w:rsidRPr="00A70387" w14:paraId="1E0E6A2E" w14:textId="77777777" w:rsidTr="00D577EB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EFD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02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7F4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447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3C5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A4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61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387" w:rsidRPr="00A70387" w14:paraId="5F0E66A9" w14:textId="77777777" w:rsidTr="00D577EB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52A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68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53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0789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DCBA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89C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CE8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387" w:rsidRPr="00A70387" w14:paraId="32071692" w14:textId="77777777" w:rsidTr="00D577EB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5C21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25B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0FD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CCCA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1AC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77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14E9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F9B67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ADA658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76960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pPr w:leftFromText="180" w:rightFromText="180" w:bottomFromText="160" w:vertAnchor="text" w:horzAnchor="margin" w:tblpXSpec="center" w:tblpY="174"/>
        <w:tblW w:w="9997" w:type="dxa"/>
        <w:tblLayout w:type="fixed"/>
        <w:tblLook w:val="04A0" w:firstRow="1" w:lastRow="0" w:firstColumn="1" w:lastColumn="0" w:noHBand="0" w:noVBand="1"/>
      </w:tblPr>
      <w:tblGrid>
        <w:gridCol w:w="5562"/>
        <w:gridCol w:w="2854"/>
        <w:gridCol w:w="1581"/>
      </w:tblGrid>
      <w:tr w:rsidR="00A70387" w:rsidRPr="00A70387" w14:paraId="54B9E146" w14:textId="77777777" w:rsidTr="00D577EB">
        <w:trPr>
          <w:trHeight w:val="479"/>
        </w:trPr>
        <w:tc>
          <w:tcPr>
            <w:tcW w:w="5562" w:type="dxa"/>
            <w:hideMark/>
          </w:tcPr>
          <w:p w14:paraId="1B66998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Автор</w:t>
            </w:r>
          </w:p>
        </w:tc>
        <w:tc>
          <w:tcPr>
            <w:tcW w:w="2854" w:type="dxa"/>
          </w:tcPr>
          <w:p w14:paraId="4A1BD995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81" w:type="dxa"/>
          </w:tcPr>
          <w:p w14:paraId="2976FC4D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70387" w:rsidRPr="00A70387" w14:paraId="77BD71CB" w14:textId="77777777" w:rsidTr="00D577EB">
        <w:trPr>
          <w:trHeight w:val="479"/>
        </w:trPr>
        <w:tc>
          <w:tcPr>
            <w:tcW w:w="5562" w:type="dxa"/>
          </w:tcPr>
          <w:p w14:paraId="7A04295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54" w:type="dxa"/>
            <w:hideMark/>
          </w:tcPr>
          <w:p w14:paraId="0CB22867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(Подпись)</w:t>
            </w:r>
          </w:p>
        </w:tc>
        <w:tc>
          <w:tcPr>
            <w:tcW w:w="1581" w:type="dxa"/>
            <w:hideMark/>
          </w:tcPr>
          <w:p w14:paraId="29C4A367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ФИО</w:t>
            </w:r>
          </w:p>
        </w:tc>
      </w:tr>
      <w:tr w:rsidR="00A70387" w:rsidRPr="00A70387" w14:paraId="68E89E41" w14:textId="77777777" w:rsidTr="00D577EB">
        <w:trPr>
          <w:trHeight w:val="623"/>
        </w:trPr>
        <w:tc>
          <w:tcPr>
            <w:tcW w:w="5562" w:type="dxa"/>
            <w:hideMark/>
          </w:tcPr>
          <w:p w14:paraId="39C36E9C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СПИСОК ВЕРЕН</w:t>
            </w:r>
          </w:p>
        </w:tc>
        <w:tc>
          <w:tcPr>
            <w:tcW w:w="2854" w:type="dxa"/>
          </w:tcPr>
          <w:p w14:paraId="197725E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81" w:type="dxa"/>
          </w:tcPr>
          <w:p w14:paraId="0AF4B5A1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70387" w:rsidRPr="00A70387" w14:paraId="526D9F1B" w14:textId="77777777" w:rsidTr="00D577EB">
        <w:trPr>
          <w:trHeight w:val="701"/>
        </w:trPr>
        <w:tc>
          <w:tcPr>
            <w:tcW w:w="5562" w:type="dxa"/>
            <w:hideMark/>
          </w:tcPr>
          <w:p w14:paraId="3F0C095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Руководитель структурного подразделения</w:t>
            </w:r>
          </w:p>
        </w:tc>
        <w:tc>
          <w:tcPr>
            <w:tcW w:w="2854" w:type="dxa"/>
          </w:tcPr>
          <w:p w14:paraId="4BD0284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81" w:type="dxa"/>
          </w:tcPr>
          <w:p w14:paraId="0BA4F59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70387" w:rsidRPr="00A70387" w14:paraId="7D75C43B" w14:textId="77777777" w:rsidTr="00D577EB">
        <w:trPr>
          <w:trHeight w:val="611"/>
        </w:trPr>
        <w:tc>
          <w:tcPr>
            <w:tcW w:w="5562" w:type="dxa"/>
          </w:tcPr>
          <w:p w14:paraId="527DAA1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54" w:type="dxa"/>
            <w:hideMark/>
          </w:tcPr>
          <w:p w14:paraId="39F25785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(Подпись)</w:t>
            </w:r>
          </w:p>
          <w:p w14:paraId="2114612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</w:t>
            </w:r>
            <w:proofErr w:type="spellStart"/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м.п</w:t>
            </w:r>
            <w:proofErr w:type="spellEnd"/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581" w:type="dxa"/>
            <w:hideMark/>
          </w:tcPr>
          <w:p w14:paraId="25DF2AB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ФИО</w:t>
            </w:r>
          </w:p>
        </w:tc>
      </w:tr>
    </w:tbl>
    <w:p w14:paraId="46BF0E93" w14:textId="77777777" w:rsidR="00267350" w:rsidRDefault="00267350" w:rsidP="00B5226D">
      <w:pPr>
        <w:widowControl w:val="0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EFB9D25" w14:textId="77777777" w:rsidR="00267350" w:rsidRDefault="00267350">
      <w:pP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 w:type="page"/>
      </w:r>
    </w:p>
    <w:p w14:paraId="297F5554" w14:textId="2A9EF3CC" w:rsidR="00B5226D" w:rsidRPr="00B5226D" w:rsidRDefault="00B5226D" w:rsidP="00B5226D">
      <w:pPr>
        <w:widowControl w:val="0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0"/>
          <w:lang w:eastAsia="ru-RU"/>
          <w14:ligatures w14:val="none"/>
        </w:rPr>
      </w:pPr>
      <w:r w:rsidRPr="00B5226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0"/>
          <w:lang w:eastAsia="ru-RU"/>
          <w14:ligatures w14:val="none"/>
        </w:rPr>
        <w:lastRenderedPageBreak/>
        <w:t>СОГЛАСИЕ</w:t>
      </w:r>
    </w:p>
    <w:p w14:paraId="14F93C01" w14:textId="77777777" w:rsidR="00B5226D" w:rsidRPr="00B5226D" w:rsidRDefault="00B5226D" w:rsidP="00B5226D">
      <w:pPr>
        <w:widowControl w:val="0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0"/>
          <w:lang w:eastAsia="ru-RU"/>
          <w14:ligatures w14:val="none"/>
        </w:rPr>
      </w:pPr>
      <w:r w:rsidRPr="00B5226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0"/>
          <w:lang w:eastAsia="ru-RU"/>
          <w14:ligatures w14:val="none"/>
        </w:rPr>
        <w:t>на обработку персональных данных</w:t>
      </w:r>
    </w:p>
    <w:p w14:paraId="387FA697" w14:textId="3F217750" w:rsidR="00B5226D" w:rsidRPr="00B5226D" w:rsidRDefault="00B5226D" w:rsidP="00B522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B5226D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 xml:space="preserve">Я, </w:t>
      </w:r>
    </w:p>
    <w:p w14:paraId="2CA6A097" w14:textId="1C3B145B" w:rsidR="00B5226D" w:rsidRPr="00267350" w:rsidRDefault="00B5226D" w:rsidP="00B5226D">
      <w:pPr>
        <w:pBdr>
          <w:bottom w:val="single" w:sz="12" w:space="1" w:color="000000"/>
        </w:pBd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18"/>
          <w:lang w:eastAsia="ru-RU"/>
          <w14:ligatures w14:val="none"/>
        </w:rPr>
      </w:pPr>
      <w:r w:rsidRPr="00267350">
        <w:rPr>
          <w:rFonts w:ascii="Times New Roman" w:eastAsia="Times New Roman" w:hAnsi="Times New Roman" w:cs="Times New Roman"/>
          <w:color w:val="000000"/>
          <w:kern w:val="0"/>
          <w:sz w:val="24"/>
          <w:szCs w:val="18"/>
          <w:lang w:eastAsia="ru-RU"/>
          <w14:ligatures w14:val="none"/>
        </w:rPr>
        <w:t>(Ф.И.О.)</w:t>
      </w:r>
    </w:p>
    <w:p w14:paraId="2F4BFCEC" w14:textId="77777777" w:rsidR="00B5226D" w:rsidRPr="00B5226D" w:rsidRDefault="00B5226D" w:rsidP="00B5226D">
      <w:pPr>
        <w:pBdr>
          <w:bottom w:val="single" w:sz="12" w:space="1" w:color="000000"/>
        </w:pBd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</w:p>
    <w:p w14:paraId="0F6B92D5" w14:textId="77777777" w:rsidR="00B5226D" w:rsidRPr="00B5226D" w:rsidRDefault="00B5226D" w:rsidP="00B522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B5226D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(курс обучения и место учебы субъекта персональных данных)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96008F" w14:paraId="5BEF0192" w14:textId="77777777" w:rsidTr="0096008F">
        <w:tc>
          <w:tcPr>
            <w:tcW w:w="3119" w:type="dxa"/>
          </w:tcPr>
          <w:p w14:paraId="24FDBCC4" w14:textId="187D456F" w:rsidR="0096008F" w:rsidRDefault="0096008F" w:rsidP="00B5226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Проживающий по адресу</w:t>
            </w:r>
          </w:p>
        </w:tc>
        <w:tc>
          <w:tcPr>
            <w:tcW w:w="6225" w:type="dxa"/>
            <w:tcBorders>
              <w:bottom w:val="single" w:sz="4" w:space="0" w:color="auto"/>
            </w:tcBorders>
          </w:tcPr>
          <w:p w14:paraId="353F6413" w14:textId="77777777" w:rsidR="0096008F" w:rsidRDefault="0096008F" w:rsidP="00B5226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</w:tr>
      <w:tr w:rsidR="0096008F" w14:paraId="72252F51" w14:textId="77777777" w:rsidTr="0096008F">
        <w:tc>
          <w:tcPr>
            <w:tcW w:w="3119" w:type="dxa"/>
            <w:tcBorders>
              <w:bottom w:val="single" w:sz="4" w:space="0" w:color="auto"/>
            </w:tcBorders>
          </w:tcPr>
          <w:p w14:paraId="7B1C219E" w14:textId="77777777" w:rsidR="0096008F" w:rsidRDefault="0096008F" w:rsidP="00B5226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0142939A" w14:textId="77777777" w:rsidR="0096008F" w:rsidRDefault="0096008F" w:rsidP="00B5226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</w:tr>
    </w:tbl>
    <w:p w14:paraId="29B2E246" w14:textId="5E350B11" w:rsidR="00B5226D" w:rsidRPr="00B5226D" w:rsidRDefault="00B5226D" w:rsidP="00B522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B5226D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паспорт________________________________________________________________________________________________________________________________________</w:t>
      </w:r>
    </w:p>
    <w:p w14:paraId="4E9F729E" w14:textId="77777777" w:rsidR="00B5226D" w:rsidRPr="00B5226D" w:rsidRDefault="00B5226D" w:rsidP="00B522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B5226D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(серия и номер, кем и когда выдан)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2"/>
      </w:tblGrid>
      <w:tr w:rsidR="0096008F" w14:paraId="1C4C3445" w14:textId="77777777" w:rsidTr="0096008F">
        <w:trPr>
          <w:trHeight w:val="315"/>
        </w:trPr>
        <w:tc>
          <w:tcPr>
            <w:tcW w:w="2552" w:type="dxa"/>
          </w:tcPr>
          <w:p w14:paraId="07E847FA" w14:textId="30B984EF" w:rsidR="0096008F" w:rsidRPr="0096008F" w:rsidRDefault="0096008F" w:rsidP="00913A8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  <w:r w:rsidRPr="0096008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14:paraId="751E0900" w14:textId="77777777" w:rsidR="0096008F" w:rsidRDefault="0096008F" w:rsidP="00913A8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u w:val="single"/>
                <w:lang w:eastAsia="ru-RU"/>
                <w14:ligatures w14:val="none"/>
              </w:rPr>
            </w:pPr>
          </w:p>
        </w:tc>
      </w:tr>
    </w:tbl>
    <w:p w14:paraId="7F4EE692" w14:textId="3BA955B2" w:rsidR="00913A85" w:rsidRPr="00913A85" w:rsidRDefault="00913A85" w:rsidP="00913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 xml:space="preserve">в соответствии с требованиями статьи 9 Федерального закона от 27.07.2006 </w:t>
      </w: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br/>
        <w:t xml:space="preserve">№ 152-ФЗ «О персональных данных», даю свое согласие министерству образования Ростовской области, расположенному по адресу пер. </w:t>
      </w:r>
      <w:proofErr w:type="spellStart"/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Доломановский</w:t>
      </w:r>
      <w:proofErr w:type="spellEnd"/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 xml:space="preserve">, д.31, </w:t>
      </w: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br/>
        <w:t xml:space="preserve">г. </w:t>
      </w:r>
      <w:proofErr w:type="spellStart"/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Ростов</w:t>
      </w:r>
      <w:proofErr w:type="spellEnd"/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-на-Дону, 344082 (ИНН 6164046502, ОГРН 1026103290510) в целях реализации постановления Правительства Ростовской области от 24.11.2011 № 155 «О премиях и стипендиях Губернатора Ростовской области в сфере образования»,  на автоматизированную, а также без использования средств автоматизации обработку моих персональных данных, включающих фамилию, имя, отчество, должность, сведения о месте учебы, страховой номер индивидуального лицевого счета в Пенсионном фонде России (СНИЛС), индивидуальный идентификационный номер (ИНН), контактный телефон, в том числе сведений, содержащихся в копии основного документа, удостоверяющего личность.</w:t>
      </w:r>
    </w:p>
    <w:p w14:paraId="10F05B9D" w14:textId="77777777" w:rsidR="00913A85" w:rsidRPr="00913A85" w:rsidRDefault="00913A85" w:rsidP="00913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 xml:space="preserve"> Представляю министерству образования Ростовской области право осуществлять все действия (операции) с моими персональными данными, включая сбор, запись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FF75127" w14:textId="7FB4B062" w:rsidR="00913A85" w:rsidRPr="00913A85" w:rsidRDefault="00913A85" w:rsidP="00913A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 xml:space="preserve">Настоящее согласие на обработку персональных данных может быть отозвано в порядке, установленном Федеральным </w:t>
      </w:r>
      <w:r w:rsidRPr="00913A85">
        <w:rPr>
          <w:rFonts w:ascii="Times New Roman" w:eastAsia="Times New Roman" w:hAnsi="Times New Roman" w:cs="Times New Roman"/>
          <w:kern w:val="0"/>
          <w:sz w:val="26"/>
          <w:szCs w:val="20"/>
          <w:lang w:eastAsia="ru-RU"/>
          <w14:ligatures w14:val="none"/>
        </w:rPr>
        <w:t>законом</w:t>
      </w: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 xml:space="preserve"> от 27.07.2006 № 152-ФЗ «О персональных данных». В случае отзыва согласия на обработку моих персональных данных министерство финансов Ростовской области вправе не прекращать их обработку до окончания срока действия настоящего согласия.</w:t>
      </w:r>
    </w:p>
    <w:p w14:paraId="7DF12B11" w14:textId="77777777" w:rsidR="00913A85" w:rsidRPr="00913A85" w:rsidRDefault="00913A85" w:rsidP="00913A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Настоящее согласие действует со дня его подписания.</w:t>
      </w:r>
    </w:p>
    <w:p w14:paraId="280E2C94" w14:textId="77777777" w:rsidR="00913A85" w:rsidRDefault="00913A85" w:rsidP="00913A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 xml:space="preserve">Подтверждаю, что я ознакомлен с Федеральным законом от 27.07.2006 </w:t>
      </w: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14:paraId="4D986465" w14:textId="77777777" w:rsidR="00913A85" w:rsidRPr="00913A85" w:rsidRDefault="00913A85" w:rsidP="00913A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1161"/>
        <w:gridCol w:w="425"/>
        <w:gridCol w:w="2970"/>
      </w:tblGrid>
      <w:tr w:rsidR="00913A85" w:rsidRPr="00913A85" w14:paraId="1E053D46" w14:textId="77777777" w:rsidTr="00913A85">
        <w:tc>
          <w:tcPr>
            <w:tcW w:w="4788" w:type="dxa"/>
          </w:tcPr>
          <w:p w14:paraId="018A78FB" w14:textId="42C2DF3B" w:rsidR="00913A85" w:rsidRPr="00913A85" w:rsidRDefault="00913A85" w:rsidP="00913A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  <w:r w:rsidRPr="00913A85">
              <w:rPr>
                <w:rFonts w:ascii="Times New Roman" w:hAnsi="Times New Roman" w:cs="Times New Roman"/>
                <w:sz w:val="26"/>
              </w:rPr>
              <w:t>Подпись субъекта персональных данных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384FDB79" w14:textId="77777777" w:rsidR="00913A85" w:rsidRPr="00913A85" w:rsidRDefault="00913A85" w:rsidP="00913A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</w:tcPr>
          <w:p w14:paraId="271E8D36" w14:textId="77777777" w:rsidR="00913A85" w:rsidRPr="00913A85" w:rsidRDefault="00913A85" w:rsidP="00913A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AA383D4" w14:textId="23F2727B" w:rsidR="00913A85" w:rsidRPr="00913A85" w:rsidRDefault="00913A85" w:rsidP="00913A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</w:tr>
      <w:tr w:rsidR="00913A85" w:rsidRPr="00913A85" w14:paraId="7C53AD05" w14:textId="77777777" w:rsidTr="00913A85">
        <w:tc>
          <w:tcPr>
            <w:tcW w:w="4788" w:type="dxa"/>
          </w:tcPr>
          <w:p w14:paraId="4A0C776D" w14:textId="77777777" w:rsidR="00913A85" w:rsidRPr="00913A85" w:rsidRDefault="00913A85" w:rsidP="00913A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</w:tcPr>
          <w:p w14:paraId="5B4E77FF" w14:textId="23B4A4D8" w:rsidR="00913A85" w:rsidRPr="00913A85" w:rsidRDefault="00913A85" w:rsidP="00913A8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  <w:r w:rsidRPr="00913A8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подпись</w:t>
            </w:r>
          </w:p>
        </w:tc>
        <w:tc>
          <w:tcPr>
            <w:tcW w:w="425" w:type="dxa"/>
          </w:tcPr>
          <w:p w14:paraId="01BBA88A" w14:textId="77777777" w:rsidR="00913A85" w:rsidRPr="00913A85" w:rsidRDefault="00913A85" w:rsidP="00913A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C5E64F3" w14:textId="1FCBD4F8" w:rsidR="00913A85" w:rsidRPr="00913A85" w:rsidRDefault="00913A85" w:rsidP="00913A8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</w:pPr>
            <w:r w:rsidRPr="00913A8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.</w:t>
            </w:r>
            <w:r w:rsidRPr="00913A8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.</w:t>
            </w:r>
            <w:r w:rsidRPr="00913A8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0"/>
                <w:lang w:eastAsia="ru-RU"/>
                <w14:ligatures w14:val="none"/>
              </w:rPr>
              <w:t>О</w:t>
            </w:r>
          </w:p>
        </w:tc>
      </w:tr>
    </w:tbl>
    <w:p w14:paraId="6A875615" w14:textId="77777777" w:rsidR="00913A85" w:rsidRDefault="00913A85" w:rsidP="00913A85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</w:p>
    <w:p w14:paraId="0CADA68C" w14:textId="77777777" w:rsidR="00913A85" w:rsidRDefault="00913A85" w:rsidP="00913A85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</w:p>
    <w:p w14:paraId="04485FAE" w14:textId="64FE591D" w:rsidR="00913A85" w:rsidRPr="00913A85" w:rsidRDefault="00913A85" w:rsidP="00913A85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13A85"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  <w:t>«__» ___________ 202_ г.</w:t>
      </w:r>
    </w:p>
    <w:p w14:paraId="5A4F46AF" w14:textId="1F7387A0" w:rsidR="00AE6DA9" w:rsidRPr="00F7186D" w:rsidRDefault="00AE6DA9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E6DA9" w:rsidRPr="00F7186D" w:rsidSect="000D2AA0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1D"/>
    <w:rsid w:val="00016F50"/>
    <w:rsid w:val="000302F0"/>
    <w:rsid w:val="0003316C"/>
    <w:rsid w:val="00064A5F"/>
    <w:rsid w:val="000917E1"/>
    <w:rsid w:val="000944B8"/>
    <w:rsid w:val="000B0FB8"/>
    <w:rsid w:val="000C15AB"/>
    <w:rsid w:val="000C2625"/>
    <w:rsid w:val="000C77BA"/>
    <w:rsid w:val="000C7931"/>
    <w:rsid w:val="000D206A"/>
    <w:rsid w:val="000D2AA0"/>
    <w:rsid w:val="000D328F"/>
    <w:rsid w:val="00107546"/>
    <w:rsid w:val="0012792F"/>
    <w:rsid w:val="00135A9A"/>
    <w:rsid w:val="00144BEA"/>
    <w:rsid w:val="00180D20"/>
    <w:rsid w:val="00190A1F"/>
    <w:rsid w:val="001B0D40"/>
    <w:rsid w:val="001B4F36"/>
    <w:rsid w:val="001C7790"/>
    <w:rsid w:val="001E74A5"/>
    <w:rsid w:val="001F1783"/>
    <w:rsid w:val="001F28A6"/>
    <w:rsid w:val="0022354F"/>
    <w:rsid w:val="00224F49"/>
    <w:rsid w:val="00226755"/>
    <w:rsid w:val="00267350"/>
    <w:rsid w:val="002A5EF4"/>
    <w:rsid w:val="002B3F20"/>
    <w:rsid w:val="002D424F"/>
    <w:rsid w:val="002F76B8"/>
    <w:rsid w:val="002F7AC8"/>
    <w:rsid w:val="00307CD6"/>
    <w:rsid w:val="0033097B"/>
    <w:rsid w:val="0033619A"/>
    <w:rsid w:val="0035641A"/>
    <w:rsid w:val="00387DC1"/>
    <w:rsid w:val="003B3804"/>
    <w:rsid w:val="003F198E"/>
    <w:rsid w:val="003F4D36"/>
    <w:rsid w:val="003F5AE6"/>
    <w:rsid w:val="00420F4F"/>
    <w:rsid w:val="0042266A"/>
    <w:rsid w:val="004367F2"/>
    <w:rsid w:val="00437908"/>
    <w:rsid w:val="004508A3"/>
    <w:rsid w:val="004531C5"/>
    <w:rsid w:val="00467613"/>
    <w:rsid w:val="004737B3"/>
    <w:rsid w:val="00497ABF"/>
    <w:rsid w:val="004A5AC0"/>
    <w:rsid w:val="004B46E7"/>
    <w:rsid w:val="004F4D6B"/>
    <w:rsid w:val="00524078"/>
    <w:rsid w:val="00554D2B"/>
    <w:rsid w:val="00590156"/>
    <w:rsid w:val="005C182A"/>
    <w:rsid w:val="005D5488"/>
    <w:rsid w:val="005E74D0"/>
    <w:rsid w:val="00611980"/>
    <w:rsid w:val="00617998"/>
    <w:rsid w:val="00623C62"/>
    <w:rsid w:val="00670C43"/>
    <w:rsid w:val="006721A2"/>
    <w:rsid w:val="006862FE"/>
    <w:rsid w:val="006A1619"/>
    <w:rsid w:val="006A5393"/>
    <w:rsid w:val="006A67E2"/>
    <w:rsid w:val="006C7AF2"/>
    <w:rsid w:val="006E6280"/>
    <w:rsid w:val="006E63B4"/>
    <w:rsid w:val="006F49BA"/>
    <w:rsid w:val="006F4AAB"/>
    <w:rsid w:val="006F5DF9"/>
    <w:rsid w:val="006F799E"/>
    <w:rsid w:val="00700FD0"/>
    <w:rsid w:val="00701709"/>
    <w:rsid w:val="007125D1"/>
    <w:rsid w:val="007148B7"/>
    <w:rsid w:val="007A7A2A"/>
    <w:rsid w:val="007B0361"/>
    <w:rsid w:val="007B35E4"/>
    <w:rsid w:val="007B5BE7"/>
    <w:rsid w:val="007B7A68"/>
    <w:rsid w:val="007C1E78"/>
    <w:rsid w:val="007C2104"/>
    <w:rsid w:val="007C3EE7"/>
    <w:rsid w:val="007D6FB4"/>
    <w:rsid w:val="00820EA9"/>
    <w:rsid w:val="00822C2A"/>
    <w:rsid w:val="00846EB1"/>
    <w:rsid w:val="00873561"/>
    <w:rsid w:val="008865D8"/>
    <w:rsid w:val="00892A91"/>
    <w:rsid w:val="008A34B8"/>
    <w:rsid w:val="008A34BB"/>
    <w:rsid w:val="008A52A8"/>
    <w:rsid w:val="008C764A"/>
    <w:rsid w:val="008E191D"/>
    <w:rsid w:val="008E3CD8"/>
    <w:rsid w:val="00901FFF"/>
    <w:rsid w:val="00905DF2"/>
    <w:rsid w:val="00913A85"/>
    <w:rsid w:val="0091558E"/>
    <w:rsid w:val="00916FEC"/>
    <w:rsid w:val="00933366"/>
    <w:rsid w:val="00936A9B"/>
    <w:rsid w:val="009458C9"/>
    <w:rsid w:val="0096008F"/>
    <w:rsid w:val="00970109"/>
    <w:rsid w:val="00986DD5"/>
    <w:rsid w:val="009951EA"/>
    <w:rsid w:val="009A3816"/>
    <w:rsid w:val="009C62A3"/>
    <w:rsid w:val="009D2061"/>
    <w:rsid w:val="009D39C9"/>
    <w:rsid w:val="009F6F2C"/>
    <w:rsid w:val="00A00DF1"/>
    <w:rsid w:val="00A136CD"/>
    <w:rsid w:val="00A17102"/>
    <w:rsid w:val="00A20ECE"/>
    <w:rsid w:val="00A25310"/>
    <w:rsid w:val="00A328D0"/>
    <w:rsid w:val="00A52506"/>
    <w:rsid w:val="00A61122"/>
    <w:rsid w:val="00A70387"/>
    <w:rsid w:val="00A734AC"/>
    <w:rsid w:val="00A87FDA"/>
    <w:rsid w:val="00A9573C"/>
    <w:rsid w:val="00A96AC6"/>
    <w:rsid w:val="00AA0635"/>
    <w:rsid w:val="00AA651C"/>
    <w:rsid w:val="00AD38FF"/>
    <w:rsid w:val="00AD7AB1"/>
    <w:rsid w:val="00AE6DA9"/>
    <w:rsid w:val="00AF108B"/>
    <w:rsid w:val="00B0255E"/>
    <w:rsid w:val="00B1379E"/>
    <w:rsid w:val="00B30DB0"/>
    <w:rsid w:val="00B50C9F"/>
    <w:rsid w:val="00B5226D"/>
    <w:rsid w:val="00B932CC"/>
    <w:rsid w:val="00BC5DA4"/>
    <w:rsid w:val="00BC678B"/>
    <w:rsid w:val="00BD4248"/>
    <w:rsid w:val="00C07490"/>
    <w:rsid w:val="00C21FDA"/>
    <w:rsid w:val="00C22829"/>
    <w:rsid w:val="00C420DD"/>
    <w:rsid w:val="00C473DF"/>
    <w:rsid w:val="00C6742B"/>
    <w:rsid w:val="00C70B78"/>
    <w:rsid w:val="00C75BFF"/>
    <w:rsid w:val="00C851D5"/>
    <w:rsid w:val="00C915DA"/>
    <w:rsid w:val="00CA1C2D"/>
    <w:rsid w:val="00CA6C1A"/>
    <w:rsid w:val="00CB7E4F"/>
    <w:rsid w:val="00CD0097"/>
    <w:rsid w:val="00D434C8"/>
    <w:rsid w:val="00D55F64"/>
    <w:rsid w:val="00D577EB"/>
    <w:rsid w:val="00D67465"/>
    <w:rsid w:val="00D71C2F"/>
    <w:rsid w:val="00DA4EE4"/>
    <w:rsid w:val="00DD629D"/>
    <w:rsid w:val="00E017A7"/>
    <w:rsid w:val="00E07E8A"/>
    <w:rsid w:val="00E13785"/>
    <w:rsid w:val="00E33B4A"/>
    <w:rsid w:val="00E40A53"/>
    <w:rsid w:val="00E42003"/>
    <w:rsid w:val="00E46129"/>
    <w:rsid w:val="00E519D8"/>
    <w:rsid w:val="00E53D40"/>
    <w:rsid w:val="00E80D0A"/>
    <w:rsid w:val="00E852E5"/>
    <w:rsid w:val="00E92DBA"/>
    <w:rsid w:val="00EA2B16"/>
    <w:rsid w:val="00EA73A0"/>
    <w:rsid w:val="00EB1193"/>
    <w:rsid w:val="00EB76FD"/>
    <w:rsid w:val="00EF4120"/>
    <w:rsid w:val="00EF5312"/>
    <w:rsid w:val="00F025C9"/>
    <w:rsid w:val="00F02D40"/>
    <w:rsid w:val="00F03A24"/>
    <w:rsid w:val="00F07644"/>
    <w:rsid w:val="00F15C39"/>
    <w:rsid w:val="00F232E9"/>
    <w:rsid w:val="00F346A0"/>
    <w:rsid w:val="00F5778F"/>
    <w:rsid w:val="00F6147C"/>
    <w:rsid w:val="00F7186D"/>
    <w:rsid w:val="00F8418F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4CD9"/>
  <w15:chartTrackingRefBased/>
  <w15:docId w15:val="{526AAAC1-A46C-48D9-9B50-A6617F27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18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Body Text"/>
    <w:basedOn w:val="a"/>
    <w:link w:val="a4"/>
    <w:uiPriority w:val="99"/>
    <w:unhideWhenUsed/>
    <w:qFormat/>
    <w:rsid w:val="00F15C3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uiPriority w:val="99"/>
    <w:rsid w:val="00F15C3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6A67E2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80D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6">
    <w:name w:val="Table Grid"/>
    <w:basedOn w:val="a1"/>
    <w:uiPriority w:val="39"/>
    <w:rsid w:val="0091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922F7032D67D4197D04119A125AA26" ma:contentTypeVersion="15" ma:contentTypeDescription="Создание документа." ma:contentTypeScope="" ma:versionID="a2b02691ab90c905b73aef05f7a8e181">
  <xsd:schema xmlns:xsd="http://www.w3.org/2001/XMLSchema" xmlns:xs="http://www.w3.org/2001/XMLSchema" xmlns:p="http://schemas.microsoft.com/office/2006/metadata/properties" xmlns:ns2="93a589d2-2aff-4ee3-a3c8-9797fbb3ec5b" xmlns:ns3="683d3e93-d891-44dc-9345-92b5952ff1a3" targetNamespace="http://schemas.microsoft.com/office/2006/metadata/properties" ma:root="true" ma:fieldsID="8bc40a26350cbfcf32f1ffc79b389e4c" ns2:_="" ns3:_="">
    <xsd:import namespace="93a589d2-2aff-4ee3-a3c8-9797fbb3ec5b"/>
    <xsd:import namespace="683d3e93-d891-44dc-9345-92b5952ff1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589d2-2aff-4ee3-a3c8-9797fbb3e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f9ad3-3015-4419-8a5a-22d4d402f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3e93-d891-44dc-9345-92b5952ff1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362ec69-b916-461e-b085-aeaa7bc20b73}" ma:internalName="TaxCatchAll" ma:showField="CatchAllData" ma:web="683d3e93-d891-44dc-9345-92b5952ff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d3e93-d891-44dc-9345-92b5952ff1a3" xsi:nil="true"/>
    <lcf76f155ced4ddcb4097134ff3c332f xmlns="93a589d2-2aff-4ee3-a3c8-9797fbb3ec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924FE-0CBB-451E-BE4E-F10854924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589d2-2aff-4ee3-a3c8-9797fbb3ec5b"/>
    <ds:schemaRef ds:uri="683d3e93-d891-44dc-9345-92b5952ff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17C40-6DC8-4081-AB09-0B056EF2D7FC}">
  <ds:schemaRefs>
    <ds:schemaRef ds:uri="http://schemas.microsoft.com/office/2006/metadata/properties"/>
    <ds:schemaRef ds:uri="http://schemas.microsoft.com/office/infopath/2007/PartnerControls"/>
    <ds:schemaRef ds:uri="683d3e93-d891-44dc-9345-92b5952ff1a3"/>
    <ds:schemaRef ds:uri="93a589d2-2aff-4ee3-a3c8-9797fbb3ec5b"/>
  </ds:schemaRefs>
</ds:datastoreItem>
</file>

<file path=customXml/itemProps3.xml><?xml version="1.0" encoding="utf-8"?>
<ds:datastoreItem xmlns:ds="http://schemas.openxmlformats.org/officeDocument/2006/customXml" ds:itemID="{F9ECAF98-B58A-43A7-8ED3-69B1D2FBFF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9DD0AD-8D77-49D0-833E-65AA2DBBD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3498</Characters>
  <Application>Microsoft Office Word</Application>
  <DocSecurity>0</DocSecurity>
  <Lines>191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Наталья Алексеевна</dc:creator>
  <cp:keywords/>
  <dc:description/>
  <cp:lastModifiedBy>Защитина Елена Константиновна</cp:lastModifiedBy>
  <cp:revision>2</cp:revision>
  <cp:lastPrinted>2025-06-26T10:47:00Z</cp:lastPrinted>
  <dcterms:created xsi:type="dcterms:W3CDTF">2026-01-15T17:11:00Z</dcterms:created>
  <dcterms:modified xsi:type="dcterms:W3CDTF">2026-01-15T17:11:00Z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0x01010059922F7032D67D4197D04119A125AA26</vt:lpwstr>
  </property>
  <property fmtid="{D5CDD505-2E9C-101B-9397-08002B2CF9AE}" pid="3" name="MediaServiceImageTags">
    <vt:lpwstr/>
  </property>
</Properties>
</file>