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0F61" w14:textId="77777777" w:rsidR="005E3735" w:rsidRDefault="00086AF3" w:rsidP="00086A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6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Заявление на участие в академическом обмене</w:t>
      </w:r>
      <w:r w:rsidR="005E3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</w:p>
    <w:p w14:paraId="1C0988AD" w14:textId="5FAD0725" w:rsidR="00086AF3" w:rsidRPr="00086AF3" w:rsidRDefault="005E3735" w:rsidP="00086A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Шаньдунском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университете управления (Китай)</w:t>
      </w:r>
    </w:p>
    <w:p w14:paraId="34CD05DA" w14:textId="77777777" w:rsidR="00086AF3" w:rsidRPr="00086AF3" w:rsidRDefault="00086AF3" w:rsidP="00086A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2851"/>
        <w:gridCol w:w="3137"/>
      </w:tblGrid>
      <w:tr w:rsidR="00086AF3" w:rsidRPr="00086AF3" w14:paraId="5B35BC48" w14:textId="77777777" w:rsidTr="00086AF3">
        <w:tc>
          <w:tcPr>
            <w:tcW w:w="3686" w:type="dxa"/>
          </w:tcPr>
          <w:p w14:paraId="38664E18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  <w:p w14:paraId="47CEB6A6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8" w:type="dxa"/>
            <w:gridSpan w:val="2"/>
          </w:tcPr>
          <w:p w14:paraId="6041E687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6AF3" w:rsidRPr="00086AF3" w14:paraId="3C119BEA" w14:textId="77777777" w:rsidTr="00086AF3">
        <w:tc>
          <w:tcPr>
            <w:tcW w:w="3686" w:type="dxa"/>
          </w:tcPr>
          <w:p w14:paraId="5C4C04C0" w14:textId="0D835282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обучения/специальность в ЮФУ</w:t>
            </w:r>
          </w:p>
        </w:tc>
        <w:tc>
          <w:tcPr>
            <w:tcW w:w="5988" w:type="dxa"/>
            <w:gridSpan w:val="2"/>
          </w:tcPr>
          <w:p w14:paraId="6B5F24BF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6AF3" w:rsidRPr="00086AF3" w14:paraId="0C0ACE40" w14:textId="77777777" w:rsidTr="00086AF3">
        <w:trPr>
          <w:trHeight w:val="461"/>
        </w:trPr>
        <w:tc>
          <w:tcPr>
            <w:tcW w:w="3686" w:type="dxa"/>
          </w:tcPr>
          <w:p w14:paraId="09AA5CBC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обучения</w:t>
            </w:r>
          </w:p>
        </w:tc>
        <w:tc>
          <w:tcPr>
            <w:tcW w:w="5988" w:type="dxa"/>
            <w:gridSpan w:val="2"/>
          </w:tcPr>
          <w:p w14:paraId="67B45416" w14:textId="019CF738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бакалавриат / специалитет </w:t>
            </w:r>
          </w:p>
        </w:tc>
      </w:tr>
      <w:tr w:rsidR="00086AF3" w:rsidRPr="00086AF3" w14:paraId="71D685EC" w14:textId="77777777" w:rsidTr="00086AF3">
        <w:tc>
          <w:tcPr>
            <w:tcW w:w="3686" w:type="dxa"/>
          </w:tcPr>
          <w:p w14:paraId="15972334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</w:t>
            </w:r>
          </w:p>
          <w:p w14:paraId="622E2CF9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8" w:type="dxa"/>
            <w:gridSpan w:val="2"/>
          </w:tcPr>
          <w:p w14:paraId="2080374F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6AF3" w:rsidRPr="00086AF3" w14:paraId="16748D21" w14:textId="77777777" w:rsidTr="00086AF3">
        <w:tc>
          <w:tcPr>
            <w:tcW w:w="3686" w:type="dxa"/>
          </w:tcPr>
          <w:p w14:paraId="4DDC9FBA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группы</w:t>
            </w:r>
          </w:p>
          <w:p w14:paraId="23E8791D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8" w:type="dxa"/>
            <w:gridSpan w:val="2"/>
          </w:tcPr>
          <w:p w14:paraId="287B1F82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6AF3" w:rsidRPr="00086AF3" w14:paraId="399877DB" w14:textId="77777777" w:rsidTr="00086AF3">
        <w:tc>
          <w:tcPr>
            <w:tcW w:w="3686" w:type="dxa"/>
          </w:tcPr>
          <w:p w14:paraId="1056E8BC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</w:t>
            </w:r>
          </w:p>
          <w:p w14:paraId="712B1B2F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8" w:type="dxa"/>
            <w:gridSpan w:val="2"/>
          </w:tcPr>
          <w:p w14:paraId="1DBEBE55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6AF3" w:rsidRPr="00086AF3" w14:paraId="02DC5F60" w14:textId="77777777" w:rsidTr="00086AF3">
        <w:tc>
          <w:tcPr>
            <w:tcW w:w="3686" w:type="dxa"/>
          </w:tcPr>
          <w:p w14:paraId="293AD025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E-mail</w:t>
            </w:r>
          </w:p>
          <w:p w14:paraId="504FEF23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8" w:type="dxa"/>
            <w:gridSpan w:val="2"/>
          </w:tcPr>
          <w:p w14:paraId="2595E76F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6AF3" w:rsidRPr="00086AF3" w14:paraId="602167E8" w14:textId="77777777" w:rsidTr="00086AF3">
        <w:trPr>
          <w:trHeight w:val="339"/>
        </w:trPr>
        <w:tc>
          <w:tcPr>
            <w:tcW w:w="3686" w:type="dxa"/>
            <w:vMerge w:val="restart"/>
          </w:tcPr>
          <w:p w14:paraId="5B439561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Заграничный паспорт</w:t>
            </w:r>
          </w:p>
          <w:p w14:paraId="4AC68A39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8" w:type="dxa"/>
            <w:gridSpan w:val="2"/>
          </w:tcPr>
          <w:p w14:paraId="3DB19156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Номер:</w:t>
            </w:r>
          </w:p>
        </w:tc>
      </w:tr>
      <w:tr w:rsidR="00086AF3" w:rsidRPr="00086AF3" w14:paraId="5D5EA021" w14:textId="77777777" w:rsidTr="00086AF3">
        <w:trPr>
          <w:trHeight w:val="363"/>
        </w:trPr>
        <w:tc>
          <w:tcPr>
            <w:tcW w:w="3686" w:type="dxa"/>
            <w:vMerge/>
          </w:tcPr>
          <w:p w14:paraId="7C9C1D0C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8" w:type="dxa"/>
            <w:gridSpan w:val="2"/>
          </w:tcPr>
          <w:p w14:paraId="0C135989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действия:</w:t>
            </w:r>
          </w:p>
        </w:tc>
      </w:tr>
      <w:tr w:rsidR="00086AF3" w:rsidRPr="00086AF3" w14:paraId="0C8320A2" w14:textId="77777777" w:rsidTr="00086AF3">
        <w:tc>
          <w:tcPr>
            <w:tcW w:w="3686" w:type="dxa"/>
          </w:tcPr>
          <w:p w14:paraId="312C6F4B" w14:textId="2E17C78C" w:rsidR="00086AF3" w:rsidRPr="00086AF3" w:rsidRDefault="005E3735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086AF3"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писок дисциплин для изучения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0B66704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8" w:type="dxa"/>
            <w:gridSpan w:val="2"/>
          </w:tcPr>
          <w:p w14:paraId="409AC4F7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6AF3" w:rsidRPr="00086AF3" w14:paraId="72F07E22" w14:textId="77777777" w:rsidTr="00086AF3">
        <w:tc>
          <w:tcPr>
            <w:tcW w:w="3686" w:type="dxa"/>
          </w:tcPr>
          <w:p w14:paraId="1D87A5B8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14:paraId="77ED4687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8" w:type="dxa"/>
            <w:gridSpan w:val="2"/>
          </w:tcPr>
          <w:p w14:paraId="64B79C35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6AF3" w:rsidRPr="00086AF3" w14:paraId="549F4620" w14:textId="77777777" w:rsidTr="00086AF3">
        <w:tc>
          <w:tcPr>
            <w:tcW w:w="3686" w:type="dxa"/>
          </w:tcPr>
          <w:p w14:paraId="0F23D93D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Личная подпись </w:t>
            </w:r>
          </w:p>
          <w:p w14:paraId="6D51A870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8" w:type="dxa"/>
            <w:gridSpan w:val="2"/>
          </w:tcPr>
          <w:p w14:paraId="70B7C220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6AF3" w:rsidRPr="00086AF3" w14:paraId="6DCA0A32" w14:textId="77777777" w:rsidTr="005D5E48">
        <w:trPr>
          <w:trHeight w:val="1110"/>
        </w:trPr>
        <w:tc>
          <w:tcPr>
            <w:tcW w:w="3686" w:type="dxa"/>
          </w:tcPr>
          <w:p w14:paraId="7D52273E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руководителя образовательной программы</w:t>
            </w:r>
          </w:p>
        </w:tc>
        <w:tc>
          <w:tcPr>
            <w:tcW w:w="2851" w:type="dxa"/>
          </w:tcPr>
          <w:p w14:paraId="53B86BC2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7" w:type="dxa"/>
          </w:tcPr>
          <w:p w14:paraId="650AE397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lang w:eastAsia="ru-RU"/>
              </w:rPr>
              <w:t>Уровень соответствия выбранной программы (%)</w:t>
            </w:r>
          </w:p>
        </w:tc>
      </w:tr>
      <w:tr w:rsidR="00086AF3" w:rsidRPr="00086AF3" w14:paraId="04255655" w14:textId="77777777" w:rsidTr="00086AF3">
        <w:tc>
          <w:tcPr>
            <w:tcW w:w="3686" w:type="dxa"/>
          </w:tcPr>
          <w:p w14:paraId="7AF6010B" w14:textId="365C49AD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Подпись </w:t>
            </w:r>
            <w:r w:rsidR="005E3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заведующего кафедрой</w:t>
            </w:r>
          </w:p>
        </w:tc>
        <w:tc>
          <w:tcPr>
            <w:tcW w:w="5988" w:type="dxa"/>
            <w:gridSpan w:val="2"/>
          </w:tcPr>
          <w:p w14:paraId="4A92FDF4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1CEBDE3" w14:textId="09CEDAD0" w:rsidR="0058609C" w:rsidRPr="005E3735" w:rsidRDefault="005E3735" w:rsidP="005E3735">
      <w:pPr>
        <w:spacing w:after="0" w:line="240" w:lineRule="auto"/>
        <w:jc w:val="center"/>
        <w:rPr>
          <w:lang w:val="en-US"/>
        </w:rPr>
      </w:pPr>
      <w:r w:rsidRPr="005E3735">
        <w:rPr>
          <w:lang w:val="en-US"/>
        </w:rPr>
        <w:br/>
      </w:r>
      <w:r w:rsidRPr="005E3735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t xml:space="preserve">К заявлению должно быть приложено мотивационное письмо на тему: </w:t>
      </w:r>
      <w:r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br/>
      </w:r>
      <w:r w:rsidRPr="005E3735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t>«</w:t>
      </w:r>
      <w:proofErr w:type="spellStart"/>
      <w:r w:rsidRPr="005E3735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t>Why</w:t>
      </w:r>
      <w:proofErr w:type="spellEnd"/>
      <w:r w:rsidRPr="005E3735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t xml:space="preserve"> I </w:t>
      </w:r>
      <w:proofErr w:type="spellStart"/>
      <w:r w:rsidRPr="005E3735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t>want</w:t>
      </w:r>
      <w:proofErr w:type="spellEnd"/>
      <w:r w:rsidRPr="005E3735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t xml:space="preserve"> </w:t>
      </w:r>
      <w:proofErr w:type="spellStart"/>
      <w:r w:rsidRPr="005E3735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t>to</w:t>
      </w:r>
      <w:proofErr w:type="spellEnd"/>
      <w:r w:rsidRPr="005E3735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t xml:space="preserve"> study for a semester at Shandong Management University</w:t>
      </w:r>
      <w:r w:rsidRPr="005E3735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t>?»</w:t>
      </w:r>
    </w:p>
    <w:sectPr w:rsidR="0058609C" w:rsidRPr="005E3735" w:rsidSect="00B36118">
      <w:headerReference w:type="default" r:id="rId6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FF86C" w14:textId="77777777" w:rsidR="000F064F" w:rsidRDefault="000F064F">
      <w:pPr>
        <w:spacing w:after="0" w:line="240" w:lineRule="auto"/>
      </w:pPr>
      <w:r>
        <w:separator/>
      </w:r>
    </w:p>
  </w:endnote>
  <w:endnote w:type="continuationSeparator" w:id="0">
    <w:p w14:paraId="1A7D2F65" w14:textId="77777777" w:rsidR="000F064F" w:rsidRDefault="000F0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66E67" w14:textId="77777777" w:rsidR="000F064F" w:rsidRDefault="000F064F">
      <w:pPr>
        <w:spacing w:after="0" w:line="240" w:lineRule="auto"/>
      </w:pPr>
      <w:r>
        <w:separator/>
      </w:r>
    </w:p>
  </w:footnote>
  <w:footnote w:type="continuationSeparator" w:id="0">
    <w:p w14:paraId="6F41E120" w14:textId="77777777" w:rsidR="000F064F" w:rsidRDefault="000F0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3EB23" w14:textId="77777777" w:rsidR="00000000" w:rsidRDefault="00000000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E50"/>
    <w:rsid w:val="00086AF3"/>
    <w:rsid w:val="000F064F"/>
    <w:rsid w:val="00571E50"/>
    <w:rsid w:val="0058609C"/>
    <w:rsid w:val="005D5E48"/>
    <w:rsid w:val="005E3735"/>
    <w:rsid w:val="009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3251"/>
  <w15:chartTrackingRefBased/>
  <w15:docId w15:val="{A5859887-806B-4C81-BB6D-91FF8A47C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AF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086AF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Ключко Надежда Геннадьевна</dc:creator>
  <cp:keywords/>
  <dc:description/>
  <cp:lastModifiedBy>Защитина Елена Константиновна</cp:lastModifiedBy>
  <cp:revision>4</cp:revision>
  <dcterms:created xsi:type="dcterms:W3CDTF">2022-09-07T07:36:00Z</dcterms:created>
  <dcterms:modified xsi:type="dcterms:W3CDTF">2025-06-02T17:57:00Z</dcterms:modified>
</cp:coreProperties>
</file>