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BC" w:rsidRPr="0058059B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</w:pP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  <w:t>ОЛИМПИАДА ЮЖНОГО ФЕДЕРАЛЬНОГО УНИВЕРСИТЕТА ПО АНГЛИЙСКОМУ ЯЗЫКУ</w:t>
      </w:r>
    </w:p>
    <w:p w:rsidR="003669BC" w:rsidRPr="0058059B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color w:val="000000" w:themeColor="text1"/>
          <w:spacing w:val="-6"/>
          <w:sz w:val="32"/>
          <w:szCs w:val="32"/>
          <w:lang w:eastAsia="ru-RU"/>
        </w:rPr>
      </w:pP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32"/>
          <w:szCs w:val="32"/>
          <w:lang w:eastAsia="ru-RU"/>
        </w:rPr>
        <w:t xml:space="preserve">«SFEDU – </w:t>
      </w:r>
      <w:r w:rsidRPr="0058059B">
        <w:rPr>
          <w:rFonts w:ascii="Times New Roman" w:hAnsi="Times New Roman"/>
          <w:b/>
          <w:color w:val="000000" w:themeColor="text1"/>
          <w:sz w:val="32"/>
          <w:szCs w:val="32"/>
          <w:lang w:val="en-US" w:eastAsia="ru-RU"/>
        </w:rPr>
        <w:t>ENGLISH</w:t>
      </w: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32"/>
          <w:szCs w:val="32"/>
          <w:lang w:eastAsia="ru-RU"/>
        </w:rPr>
        <w:t>»</w:t>
      </w:r>
    </w:p>
    <w:p w:rsidR="003669BC" w:rsidRPr="0058059B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</w:pP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  <w:t>2</w:t>
      </w:r>
      <w:r w:rsidR="009366C7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  <w:t>1</w:t>
      </w: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  <w:t xml:space="preserve"> – 2</w:t>
      </w:r>
      <w:r w:rsidR="009366C7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  <w:t>8</w:t>
      </w: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  <w:t xml:space="preserve"> января, 202</w:t>
      </w:r>
      <w:r w:rsidR="009366C7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  <w:t>3</w:t>
      </w:r>
      <w:bookmarkStart w:id="0" w:name="_GoBack"/>
      <w:bookmarkEnd w:id="0"/>
    </w:p>
    <w:p w:rsidR="003669BC" w:rsidRPr="0058059B" w:rsidRDefault="003669BC" w:rsidP="003669BC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8059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г. Таганрог</w:t>
      </w:r>
    </w:p>
    <w:p w:rsidR="003669BC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69BC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69BC" w:rsidRPr="00FD1FB7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D1F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Регистрационная форма</w:t>
      </w:r>
    </w:p>
    <w:p w:rsidR="003669BC" w:rsidRPr="00FD1FB7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75"/>
      </w:tblGrid>
      <w:tr w:rsidR="003669BC" w:rsidRPr="00FD1FB7" w:rsidTr="0075761B">
        <w:trPr>
          <w:trHeight w:val="351"/>
        </w:trPr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моб</w:t>
            </w:r>
            <w:r w:rsidRPr="00FD1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учебы</w:t>
            </w:r>
          </w:p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(учебное заведение, класс)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учителя английского языка в учебном заведении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 бы Вы хотели поступать (напишите 3 варианта по убыванию приоритета)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2F2C" w:rsidRDefault="009366C7"/>
    <w:p w:rsidR="00354870" w:rsidRDefault="00354870"/>
    <w:p w:rsidR="00354870" w:rsidRDefault="00354870"/>
    <w:p w:rsidR="00354870" w:rsidRPr="00354870" w:rsidRDefault="00354870" w:rsidP="003548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548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Просим всех желающих отправлять заявку на участие на адрес </w:t>
      </w:r>
      <w:r w:rsidR="009366C7" w:rsidRPr="009366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ovcharenkovp@sfedu.ru</w:t>
      </w:r>
    </w:p>
    <w:p w:rsidR="00354870" w:rsidRDefault="00354870" w:rsidP="0035487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48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Регистрационная форма оформляется отдельным файлом. В имени файла указывается фамилия (Иванов. Олимпиада). </w:t>
      </w:r>
    </w:p>
    <w:p w:rsidR="00354870" w:rsidRDefault="00354870" w:rsidP="003548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54870" w:rsidRPr="00354870" w:rsidRDefault="00354870" w:rsidP="0035487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48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Заполнение всех строк обязательно!</w:t>
      </w:r>
    </w:p>
    <w:p w:rsidR="00354870" w:rsidRDefault="00354870"/>
    <w:sectPr w:rsidR="00354870" w:rsidSect="003669BC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BC"/>
    <w:rsid w:val="00052A3E"/>
    <w:rsid w:val="000615D5"/>
    <w:rsid w:val="000C49C7"/>
    <w:rsid w:val="002B2DA4"/>
    <w:rsid w:val="00354870"/>
    <w:rsid w:val="003669BC"/>
    <w:rsid w:val="003B046A"/>
    <w:rsid w:val="00542CB5"/>
    <w:rsid w:val="00626BE5"/>
    <w:rsid w:val="00757392"/>
    <w:rsid w:val="009366C7"/>
    <w:rsid w:val="00937078"/>
    <w:rsid w:val="00AA792C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AB50"/>
  <w15:chartTrackingRefBased/>
  <w15:docId w15:val="{AECEC7B1-9035-FD49-8704-26305A6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69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BC"/>
    <w:rPr>
      <w:rFonts w:ascii="Calibri" w:eastAsia="Calibri" w:hAnsi="Calibri" w:cs="Times New Roman"/>
      <w:sz w:val="22"/>
      <w:szCs w:val="22"/>
    </w:rPr>
  </w:style>
  <w:style w:type="character" w:styleId="a4">
    <w:name w:val="Hyperlink"/>
    <w:uiPriority w:val="99"/>
    <w:unhideWhenUsed/>
    <w:rsid w:val="00354870"/>
    <w:rPr>
      <w:color w:val="6B9F25"/>
      <w:u w:val="single"/>
    </w:rPr>
  </w:style>
  <w:style w:type="character" w:styleId="a5">
    <w:name w:val="FollowedHyperlink"/>
    <w:basedOn w:val="a0"/>
    <w:uiPriority w:val="99"/>
    <w:semiHidden/>
    <w:unhideWhenUsed/>
    <w:rsid w:val="009366C7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rsid w:val="0093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502</Characters>
  <Application>Microsoft Office Word</Application>
  <DocSecurity>0</DocSecurity>
  <Lines>9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3</cp:revision>
  <dcterms:created xsi:type="dcterms:W3CDTF">2022-01-11T07:42:00Z</dcterms:created>
  <dcterms:modified xsi:type="dcterms:W3CDTF">2022-11-21T15:27:00Z</dcterms:modified>
</cp:coreProperties>
</file>