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CC" w:rsidRPr="00823929" w:rsidRDefault="000C62CC" w:rsidP="000C62CC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0C62CC" w:rsidRDefault="000C62CC" w:rsidP="000C62CC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:rsidR="000C62CC" w:rsidRDefault="000C62CC" w:rsidP="000C62CC"/>
    <w:p w:rsidR="000C62CC" w:rsidRPr="00441908" w:rsidRDefault="000C62CC" w:rsidP="000C62CC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:rsidR="000C62CC" w:rsidRDefault="000C62CC" w:rsidP="000C62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:rsidR="000C62CC" w:rsidRPr="00E51A23" w:rsidRDefault="000C62CC" w:rsidP="000C62CC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:rsidR="000C62CC" w:rsidRDefault="000C62CC" w:rsidP="000C62C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rPr>
          <w:trHeight w:val="14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767392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>
              <w:rPr>
                <w:szCs w:val="28"/>
              </w:rPr>
              <w:t xml:space="preserve"> обучения (по состоянию на 1 сентября 2019 г.)</w:t>
            </w:r>
          </w:p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szCs w:val="28"/>
              </w:rPr>
              <w:t>специальность или направление подготовки (бакалавриат, магистратура)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E51A23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 xml:space="preserve">Факультет </w:t>
            </w:r>
            <w:r>
              <w:rPr>
                <w:szCs w:val="28"/>
              </w:rPr>
              <w:t>(указать полностью) или наименование академии, института, филиала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</w:t>
            </w:r>
            <w:r w:rsidRPr="00983BFC">
              <w:rPr>
                <w:szCs w:val="28"/>
              </w:rPr>
              <w:t>о</w:t>
            </w:r>
            <w:r w:rsidRPr="00983BFC">
              <w:rPr>
                <w:szCs w:val="28"/>
              </w:rPr>
              <w:t>ром открыт счёт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  <w:tr w:rsidR="000C62CC" w:rsidRPr="00983BFC" w:rsidTr="00027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CC" w:rsidRPr="00983BFC" w:rsidRDefault="000C62CC" w:rsidP="000276B5">
            <w:pPr>
              <w:pStyle w:val="a3"/>
              <w:rPr>
                <w:i/>
                <w:szCs w:val="28"/>
              </w:rPr>
            </w:pPr>
          </w:p>
        </w:tc>
      </w:tr>
    </w:tbl>
    <w:p w:rsidR="000C62CC" w:rsidRDefault="000C62CC" w:rsidP="000C62CC">
      <w:pPr>
        <w:jc w:val="center"/>
        <w:rPr>
          <w:sz w:val="28"/>
          <w:szCs w:val="28"/>
        </w:rPr>
      </w:pPr>
    </w:p>
    <w:p w:rsidR="000C62CC" w:rsidRDefault="000C62CC" w:rsidP="000C62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62CC" w:rsidRDefault="000C62CC" w:rsidP="000C62CC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:rsidR="000C62CC" w:rsidRPr="00C93E85" w:rsidRDefault="000C62CC" w:rsidP="000C62CC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:rsidR="000C62CC" w:rsidRDefault="000C62CC" w:rsidP="000C62CC">
      <w:pPr>
        <w:rPr>
          <w:sz w:val="28"/>
          <w:szCs w:val="28"/>
        </w:rPr>
      </w:pPr>
    </w:p>
    <w:p w:rsidR="000C62CC" w:rsidRPr="00864D5A" w:rsidRDefault="000C62CC" w:rsidP="000C62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п</w:t>
      </w:r>
      <w:r w:rsidRPr="00864D5A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Pr="00864D5A">
        <w:rPr>
          <w:sz w:val="28"/>
          <w:szCs w:val="28"/>
        </w:rPr>
        <w:t xml:space="preserve"> по воспитательной работе </w:t>
      </w:r>
    </w:p>
    <w:p w:rsidR="000C62CC" w:rsidRPr="00864D5A" w:rsidRDefault="000C62CC" w:rsidP="000C62CC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Pr="00864D5A">
        <w:rPr>
          <w:sz w:val="28"/>
          <w:szCs w:val="28"/>
        </w:rPr>
        <w:t>Я.А.Асланов</w:t>
      </w:r>
      <w:proofErr w:type="spellEnd"/>
    </w:p>
    <w:p w:rsidR="000C62CC" w:rsidRDefault="000C62CC" w:rsidP="000C62CC">
      <w:pPr>
        <w:rPr>
          <w:sz w:val="16"/>
          <w:szCs w:val="16"/>
        </w:rPr>
      </w:pPr>
    </w:p>
    <w:p w:rsidR="000C62CC" w:rsidRDefault="000C62CC" w:rsidP="000C62CC">
      <w:pPr>
        <w:rPr>
          <w:sz w:val="16"/>
          <w:szCs w:val="16"/>
        </w:rPr>
      </w:pPr>
    </w:p>
    <w:p w:rsidR="000C62CC" w:rsidRDefault="000C62CC" w:rsidP="000C62CC">
      <w:pPr>
        <w:rPr>
          <w:sz w:val="16"/>
          <w:szCs w:val="16"/>
        </w:rPr>
      </w:pPr>
    </w:p>
    <w:p w:rsidR="000C62CC" w:rsidRDefault="000C62CC" w:rsidP="000C62CC">
      <w:pPr>
        <w:rPr>
          <w:sz w:val="16"/>
          <w:szCs w:val="16"/>
        </w:rPr>
      </w:pPr>
      <w:bookmarkStart w:id="0" w:name="_GoBack"/>
      <w:bookmarkEnd w:id="0"/>
    </w:p>
    <w:p w:rsidR="000C62CC" w:rsidRPr="00E13D7C" w:rsidRDefault="000C62CC" w:rsidP="000C62CC">
      <w:pPr>
        <w:rPr>
          <w:sz w:val="28"/>
          <w:szCs w:val="28"/>
        </w:rPr>
      </w:pPr>
      <w:r>
        <w:rPr>
          <w:sz w:val="16"/>
          <w:szCs w:val="16"/>
        </w:rPr>
        <w:t>М. А. Михеенко</w:t>
      </w:r>
    </w:p>
    <w:p w:rsidR="000C62CC" w:rsidRPr="0000107C" w:rsidRDefault="000C62CC" w:rsidP="000C62C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8(863)305-19-99</w:t>
      </w:r>
    </w:p>
    <w:p w:rsidR="00802F2C" w:rsidRDefault="000C62CC"/>
    <w:sectPr w:rsidR="00802F2C" w:rsidSect="000C62C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CC"/>
    <w:rsid w:val="00052A3E"/>
    <w:rsid w:val="000C62CC"/>
    <w:rsid w:val="002B2DA4"/>
    <w:rsid w:val="003B046A"/>
    <w:rsid w:val="00542CB5"/>
    <w:rsid w:val="00626BE5"/>
    <w:rsid w:val="00757392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77B1DD6D-2A44-8841-B2B5-7DF50A9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62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62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62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1</cp:revision>
  <dcterms:created xsi:type="dcterms:W3CDTF">2020-01-18T08:53:00Z</dcterms:created>
  <dcterms:modified xsi:type="dcterms:W3CDTF">2020-01-18T08:53:00Z</dcterms:modified>
</cp:coreProperties>
</file>