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4" w:type="dxa"/>
        <w:tblLook w:val="04A0" w:firstRow="1" w:lastRow="0" w:firstColumn="1" w:lastColumn="0" w:noHBand="0" w:noVBand="1"/>
      </w:tblPr>
      <w:tblGrid>
        <w:gridCol w:w="4962"/>
        <w:gridCol w:w="4612"/>
      </w:tblGrid>
      <w:tr w:rsidR="002C0275" w14:paraId="21A2E356" w14:textId="77777777" w:rsidTr="00DF25C0">
        <w:tc>
          <w:tcPr>
            <w:tcW w:w="4962" w:type="dxa"/>
          </w:tcPr>
          <w:p w14:paraId="49551823" w14:textId="77777777" w:rsidR="002C0275" w:rsidRDefault="002C0275" w:rsidP="00CA6670">
            <w:pPr>
              <w:tabs>
                <w:tab w:val="left" w:pos="8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12" w:type="dxa"/>
            <w:hideMark/>
          </w:tcPr>
          <w:p w14:paraId="608BD75F" w14:textId="3BAD4C64" w:rsidR="002C0275" w:rsidRDefault="002711CF" w:rsidP="00947797">
            <w:pPr>
              <w:spacing w:line="276" w:lineRule="auto"/>
              <w:ind w:left="-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F25C0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F2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ЮФУ</w:t>
            </w:r>
          </w:p>
          <w:p w14:paraId="5A6A0257" w14:textId="093D997F" w:rsidR="00DF25C0" w:rsidRDefault="00DF25C0" w:rsidP="00947797">
            <w:pPr>
              <w:spacing w:line="276" w:lineRule="auto"/>
              <w:ind w:left="-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И.К.</w:t>
            </w:r>
          </w:p>
          <w:p w14:paraId="6FD23D7D" w14:textId="35101DB1" w:rsidR="002C0275" w:rsidRDefault="00DF25C0" w:rsidP="00947797">
            <w:pPr>
              <w:spacing w:line="276" w:lineRule="auto"/>
              <w:ind w:left="-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C0275">
              <w:rPr>
                <w:rFonts w:ascii="Times New Roman" w:eastAsia="Times New Roman" w:hAnsi="Times New Roman" w:cs="Times New Roman"/>
                <w:sz w:val="28"/>
                <w:szCs w:val="28"/>
              </w:rPr>
              <w:t>тудента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0275">
              <w:rPr>
                <w:rFonts w:ascii="Times New Roman" w:eastAsia="Times New Roman" w:hAnsi="Times New Roman" w:cs="Times New Roman"/>
                <w:sz w:val="28"/>
                <w:szCs w:val="28"/>
              </w:rPr>
              <w:t>(ки)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64FCC98" w14:textId="577EAC0B" w:rsidR="002711CF" w:rsidRDefault="002711CF" w:rsidP="00947797">
            <w:pPr>
              <w:spacing w:line="276" w:lineRule="auto"/>
              <w:ind w:left="-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53E0B3E8" w14:textId="77777777" w:rsidR="00947797" w:rsidRDefault="00947797" w:rsidP="00947797">
            <w:pPr>
              <w:spacing w:line="276" w:lineRule="auto"/>
              <w:ind w:left="-10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7E295AD1" w14:textId="027850A4" w:rsidR="00947797" w:rsidRDefault="00947797" w:rsidP="00947797">
            <w:pPr>
              <w:spacing w:line="276" w:lineRule="auto"/>
              <w:ind w:left="-10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фамилия, имя,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027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14:paraId="374F4348" w14:textId="5CBA484B" w:rsidR="002C0275" w:rsidRDefault="00947797" w:rsidP="00947797">
            <w:pPr>
              <w:spacing w:line="276" w:lineRule="auto"/>
              <w:ind w:left="-10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отчество</w:t>
            </w:r>
          </w:p>
          <w:p w14:paraId="635A7E0F" w14:textId="77777777" w:rsidR="002C0275" w:rsidRDefault="002C0275" w:rsidP="00947797">
            <w:pPr>
              <w:spacing w:line="276" w:lineRule="auto"/>
              <w:ind w:left="-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моб. тел.:  ______________________</w:t>
            </w:r>
          </w:p>
        </w:tc>
      </w:tr>
    </w:tbl>
    <w:p w14:paraId="00F82493" w14:textId="77777777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36453D" w14:textId="77777777" w:rsidR="00DF25C0" w:rsidRDefault="00DF25C0" w:rsidP="002C027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9FD612" w14:textId="220AF7D9" w:rsidR="002C0275" w:rsidRDefault="002C0275" w:rsidP="002C027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19D30CA3" w14:textId="77777777" w:rsidR="00DF25C0" w:rsidRDefault="00DF25C0" w:rsidP="002C027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EC9A3E" w14:textId="77777777" w:rsidR="00D81BD2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оказать материальную поддержку в связи с __________________________________________________________________</w:t>
      </w:r>
    </w:p>
    <w:p w14:paraId="0076F331" w14:textId="0BF64A69" w:rsidR="00D81BD2" w:rsidRDefault="00D81BD2" w:rsidP="00D81BD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указать причины обращения для оказания материальной поддержки,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FBEA0D" w14:textId="02915EE3" w:rsidR="00D81BD2" w:rsidRPr="00D81BD2" w:rsidRDefault="00D81BD2" w:rsidP="00D81BD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 также любые сведения, которые считаете нужным сообщить</w:t>
      </w:r>
    </w:p>
    <w:p w14:paraId="70E452FE" w14:textId="08C4E60D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BA3FD1" w14:textId="77777777" w:rsidR="00D81BD2" w:rsidRDefault="00D81BD2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D402F8" w14:textId="77777777" w:rsidR="00D81BD2" w:rsidRDefault="00D81BD2" w:rsidP="00D81BD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5D7A6C" w14:textId="62803C5D" w:rsidR="00D81BD2" w:rsidRDefault="00D81BD2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B4EDD2" w14:textId="77777777" w:rsidR="002C0275" w:rsidRDefault="002C0275" w:rsidP="002C0275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Подтверждающие документы прилагаю:</w:t>
      </w:r>
    </w:p>
    <w:p w14:paraId="221487D5" w14:textId="162AC32A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75B4100" w14:textId="047BF624" w:rsidR="00D81BD2" w:rsidRDefault="00D81BD2" w:rsidP="00D81BD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перечень подтверждающих документов</w:t>
      </w:r>
    </w:p>
    <w:p w14:paraId="64953AC5" w14:textId="26E8CB55" w:rsidR="00D81BD2" w:rsidRDefault="00D81BD2" w:rsidP="00D81BD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BCD465B" w14:textId="77777777" w:rsidR="00D81BD2" w:rsidRDefault="00D81BD2" w:rsidP="00D81BD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F8D90A" w14:textId="77777777" w:rsidR="00D81BD2" w:rsidRDefault="00D81BD2" w:rsidP="00D81BD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8DE745" w14:textId="77777777" w:rsidR="00D81BD2" w:rsidRDefault="00D81BD2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0CB13" w14:textId="5AA208E8" w:rsidR="002C0275" w:rsidRDefault="00D81BD2" w:rsidP="002C027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«____» ________ 20___ г.        </w:t>
      </w:r>
      <w:r w:rsidR="002C0275">
        <w:rPr>
          <w:rFonts w:ascii="Times New Roman" w:eastAsia="Times New Roman" w:hAnsi="Times New Roman" w:cs="Times New Roman"/>
          <w:sz w:val="28"/>
          <w:szCs w:val="28"/>
        </w:rPr>
        <w:t>___________________ _____________________</w:t>
      </w:r>
    </w:p>
    <w:p w14:paraId="685B7F3A" w14:textId="20C6FF14" w:rsidR="002C0275" w:rsidRDefault="002C0275" w:rsidP="002C027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="009477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9477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="00D81B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подпись                                      расшифровка подписи </w:t>
      </w:r>
    </w:p>
    <w:p w14:paraId="192CC06B" w14:textId="6B4AFC7A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14:paraId="64DE955F" w14:textId="77777777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Студенческого совета</w:t>
      </w:r>
    </w:p>
    <w:p w14:paraId="4A1548CF" w14:textId="77777777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                      __________      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</w:t>
      </w:r>
    </w:p>
    <w:p w14:paraId="2D970B3C" w14:textId="2C387EBE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подпись                       расшифровка подписи</w:t>
      </w:r>
    </w:p>
    <w:p w14:paraId="1696D511" w14:textId="77777777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Профбюро</w:t>
      </w:r>
    </w:p>
    <w:p w14:paraId="33789F9B" w14:textId="77777777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                      __________      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</w:t>
      </w:r>
    </w:p>
    <w:p w14:paraId="18B74035" w14:textId="19DB787F" w:rsidR="00921385" w:rsidRPr="00D81BD2" w:rsidRDefault="002C0275" w:rsidP="00D81BD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подпись                       расшифровка подписи</w:t>
      </w:r>
    </w:p>
    <w:sectPr w:rsidR="00921385" w:rsidRPr="00D8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F36D0"/>
    <w:multiLevelType w:val="hybridMultilevel"/>
    <w:tmpl w:val="DB4234B4"/>
    <w:lvl w:ilvl="0" w:tplc="4468977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49724F0A"/>
    <w:multiLevelType w:val="hybridMultilevel"/>
    <w:tmpl w:val="90A0D8AE"/>
    <w:lvl w:ilvl="0" w:tplc="AEBA995A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 w15:restartNumberingAfterBreak="0">
    <w:nsid w:val="7DFD2BDB"/>
    <w:multiLevelType w:val="hybridMultilevel"/>
    <w:tmpl w:val="3C0294BC"/>
    <w:lvl w:ilvl="0" w:tplc="A1AE3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55"/>
    <w:rsid w:val="002711CF"/>
    <w:rsid w:val="002C0275"/>
    <w:rsid w:val="00305571"/>
    <w:rsid w:val="003722F1"/>
    <w:rsid w:val="004C7B46"/>
    <w:rsid w:val="0089120C"/>
    <w:rsid w:val="00921385"/>
    <w:rsid w:val="00947797"/>
    <w:rsid w:val="00996451"/>
    <w:rsid w:val="00A35A6C"/>
    <w:rsid w:val="00BD2755"/>
    <w:rsid w:val="00D81BD2"/>
    <w:rsid w:val="00D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5A1D"/>
  <w15:chartTrackingRefBased/>
  <w15:docId w15:val="{6F53D2DE-7F81-434A-8CCE-0FB0F424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2C02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1523</Characters>
  <Application>Microsoft Office Word</Application>
  <DocSecurity>0</DocSecurity>
  <Lines>40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Наталья Алексеевна</dc:creator>
  <cp:keywords/>
  <dc:description/>
  <cp:lastModifiedBy>Елена Защитина</cp:lastModifiedBy>
  <cp:revision>7</cp:revision>
  <cp:lastPrinted>2020-09-15T06:37:00Z</cp:lastPrinted>
  <dcterms:created xsi:type="dcterms:W3CDTF">2016-11-14T19:33:00Z</dcterms:created>
  <dcterms:modified xsi:type="dcterms:W3CDTF">2021-04-02T11:34:00Z</dcterms:modified>
</cp:coreProperties>
</file>