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CC" w:rsidRPr="00823929" w:rsidRDefault="000C62CC" w:rsidP="000C62CC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0C62CC" w:rsidRDefault="000C62CC" w:rsidP="000C62CC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:rsidR="000C62CC" w:rsidRDefault="000C62CC" w:rsidP="000C62CC"/>
    <w:p w:rsidR="000C62CC" w:rsidRPr="00441908" w:rsidRDefault="000C62CC" w:rsidP="000C62CC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:rsidR="000C62CC" w:rsidRDefault="000C62CC" w:rsidP="000C6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:rsidR="000C62CC" w:rsidRPr="00E51A23" w:rsidRDefault="000C62CC" w:rsidP="000C62CC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:rsidR="000C62CC" w:rsidRDefault="000C62CC" w:rsidP="000C62C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9D5988">
        <w:trPr>
          <w:trHeight w:val="8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767392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(по состоянию на 1 сентября 2020 г.)</w:t>
            </w:r>
          </w:p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3D6D00"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E51A23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3D6D00"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  <w:tr w:rsidR="009D5988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88" w:rsidRPr="00983BFC" w:rsidRDefault="009D5988" w:rsidP="009D5988">
            <w:pPr>
              <w:pStyle w:val="a3"/>
              <w:rPr>
                <w:i/>
                <w:szCs w:val="28"/>
              </w:rPr>
            </w:pPr>
          </w:p>
        </w:tc>
      </w:tr>
    </w:tbl>
    <w:p w:rsidR="000C62CC" w:rsidRDefault="000C62CC" w:rsidP="000C62CC">
      <w:pPr>
        <w:jc w:val="center"/>
        <w:rPr>
          <w:sz w:val="28"/>
          <w:szCs w:val="28"/>
        </w:rPr>
      </w:pPr>
    </w:p>
    <w:p w:rsidR="000C62CC" w:rsidRDefault="000C62CC" w:rsidP="000C62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62CC" w:rsidRDefault="000C62CC" w:rsidP="000C62CC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:rsidR="000C62CC" w:rsidRPr="00C93E85" w:rsidRDefault="000C62CC" w:rsidP="000C62CC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:rsidR="000C62CC" w:rsidRDefault="000C62CC" w:rsidP="000C62CC">
      <w:pPr>
        <w:rPr>
          <w:sz w:val="28"/>
          <w:szCs w:val="28"/>
        </w:rPr>
      </w:pPr>
    </w:p>
    <w:p w:rsidR="009D5988" w:rsidRPr="00864D5A" w:rsidRDefault="009D5988" w:rsidP="009D598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4D5A">
        <w:rPr>
          <w:sz w:val="28"/>
          <w:szCs w:val="28"/>
        </w:rPr>
        <w:t xml:space="preserve">роректор по воспитательной работе </w:t>
      </w:r>
    </w:p>
    <w:p w:rsidR="009D5988" w:rsidRPr="00864D5A" w:rsidRDefault="009D5988" w:rsidP="009D5988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64D5A">
        <w:rPr>
          <w:sz w:val="28"/>
          <w:szCs w:val="28"/>
        </w:rPr>
        <w:t>Я.А.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64D5A">
        <w:rPr>
          <w:sz w:val="28"/>
          <w:szCs w:val="28"/>
        </w:rPr>
        <w:t>Асланов</w:t>
      </w:r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</w:p>
    <w:p w:rsidR="000C62CC" w:rsidRPr="00E13D7C" w:rsidRDefault="000C62CC" w:rsidP="000C62CC">
      <w:pPr>
        <w:rPr>
          <w:sz w:val="28"/>
          <w:szCs w:val="28"/>
        </w:rPr>
      </w:pPr>
      <w:r>
        <w:rPr>
          <w:sz w:val="16"/>
          <w:szCs w:val="16"/>
        </w:rPr>
        <w:t>М. А. Михеенко</w:t>
      </w:r>
    </w:p>
    <w:p w:rsidR="000C62CC" w:rsidRPr="0000107C" w:rsidRDefault="000C62CC" w:rsidP="000C62C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8(863)305-19-99</w:t>
      </w:r>
    </w:p>
    <w:p w:rsidR="00802F2C" w:rsidRDefault="009D5988"/>
    <w:sectPr w:rsidR="00802F2C" w:rsidSect="000C62C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CC"/>
    <w:rsid w:val="00052A3E"/>
    <w:rsid w:val="000C62CC"/>
    <w:rsid w:val="002B2DA4"/>
    <w:rsid w:val="003B046A"/>
    <w:rsid w:val="00542CB5"/>
    <w:rsid w:val="00626BE5"/>
    <w:rsid w:val="00757392"/>
    <w:rsid w:val="009D5988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CFA"/>
  <w15:chartTrackingRefBased/>
  <w15:docId w15:val="{77B1DD6D-2A44-8841-B2B5-7DF50A9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62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62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6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2020-01-18T08:53:00Z</dcterms:created>
  <dcterms:modified xsi:type="dcterms:W3CDTF">2020-06-15T15:59:00Z</dcterms:modified>
</cp:coreProperties>
</file>