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C210" w14:textId="77777777" w:rsidR="005E63D7" w:rsidRDefault="005E63D7" w:rsidP="005E63D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63D7">
        <w:rPr>
          <w:b/>
          <w:sz w:val="28"/>
          <w:szCs w:val="28"/>
        </w:rPr>
        <w:t xml:space="preserve">Анкета участника </w:t>
      </w:r>
      <w:r w:rsidRPr="005E63D7">
        <w:rPr>
          <w:rFonts w:ascii="Calibri" w:eastAsia="Times New Roman" w:hAnsi="Calibri" w:cs="Times New Roman"/>
          <w:b/>
          <w:sz w:val="28"/>
          <w:szCs w:val="28"/>
          <w:lang w:eastAsia="ru-RU"/>
        </w:rPr>
        <w:t>ВЭШ</w:t>
      </w:r>
    </w:p>
    <w:p w14:paraId="5C4CB382" w14:textId="77777777" w:rsidR="005E63D7" w:rsidRDefault="005E63D7" w:rsidP="005E63D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5E63D7" w14:paraId="5EEAA33C" w14:textId="77777777" w:rsidTr="005E63D7">
        <w:tc>
          <w:tcPr>
            <w:tcW w:w="3510" w:type="dxa"/>
          </w:tcPr>
          <w:p w14:paraId="058F57F3" w14:textId="77777777" w:rsidR="005E63D7" w:rsidRPr="005E63D7" w:rsidRDefault="005E63D7" w:rsidP="005E63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63D7">
              <w:rPr>
                <w:rFonts w:ascii="Times New Roman" w:eastAsia="Calibri" w:hAnsi="Times New Roman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6061" w:type="dxa"/>
          </w:tcPr>
          <w:p w14:paraId="672DB0F5" w14:textId="77777777" w:rsidR="005E63D7" w:rsidRDefault="005E63D7" w:rsidP="005E63D7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63D7" w14:paraId="21464CE4" w14:textId="77777777" w:rsidTr="005E63D7">
        <w:tc>
          <w:tcPr>
            <w:tcW w:w="3510" w:type="dxa"/>
          </w:tcPr>
          <w:p w14:paraId="6A8514C7" w14:textId="77777777" w:rsidR="005E63D7" w:rsidRPr="005E63D7" w:rsidRDefault="005E63D7" w:rsidP="005E6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E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</w:t>
            </w:r>
          </w:p>
        </w:tc>
        <w:tc>
          <w:tcPr>
            <w:tcW w:w="6061" w:type="dxa"/>
          </w:tcPr>
          <w:p w14:paraId="0E7B0A49" w14:textId="77777777" w:rsidR="005E63D7" w:rsidRDefault="005E63D7" w:rsidP="005E63D7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63D7" w14:paraId="37D5A43C" w14:textId="77777777" w:rsidTr="005E63D7">
        <w:tc>
          <w:tcPr>
            <w:tcW w:w="3510" w:type="dxa"/>
          </w:tcPr>
          <w:p w14:paraId="21008D6A" w14:textId="77777777" w:rsidR="005E63D7" w:rsidRPr="005E63D7" w:rsidRDefault="005E63D7" w:rsidP="005E6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Школа, адрес</w:t>
            </w:r>
          </w:p>
        </w:tc>
        <w:tc>
          <w:tcPr>
            <w:tcW w:w="6061" w:type="dxa"/>
          </w:tcPr>
          <w:p w14:paraId="2D3DD308" w14:textId="77777777" w:rsidR="005E63D7" w:rsidRDefault="005E63D7" w:rsidP="005E63D7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63D7" w14:paraId="517F1C5B" w14:textId="77777777" w:rsidTr="005E63D7">
        <w:tc>
          <w:tcPr>
            <w:tcW w:w="3510" w:type="dxa"/>
          </w:tcPr>
          <w:p w14:paraId="1A0A72D5" w14:textId="77777777" w:rsidR="005E63D7" w:rsidRPr="005E63D7" w:rsidRDefault="005E63D7" w:rsidP="005E6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участника</w:t>
            </w:r>
          </w:p>
        </w:tc>
        <w:tc>
          <w:tcPr>
            <w:tcW w:w="6061" w:type="dxa"/>
          </w:tcPr>
          <w:p w14:paraId="1DE41179" w14:textId="77777777" w:rsidR="005E63D7" w:rsidRDefault="005E63D7" w:rsidP="005E63D7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63D7" w14:paraId="523065ED" w14:textId="77777777" w:rsidTr="005E63D7">
        <w:tc>
          <w:tcPr>
            <w:tcW w:w="3510" w:type="dxa"/>
          </w:tcPr>
          <w:p w14:paraId="146FC141" w14:textId="77777777" w:rsidR="005E63D7" w:rsidRPr="005E63D7" w:rsidRDefault="005E63D7" w:rsidP="005E6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DFA">
              <w:rPr>
                <w:rFonts w:ascii="Times New Roman" w:hAnsi="Times New Roman"/>
                <w:sz w:val="28"/>
                <w:szCs w:val="28"/>
              </w:rPr>
              <w:t>Е-</w:t>
            </w:r>
            <w:r w:rsidRPr="006F6DF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61" w:type="dxa"/>
          </w:tcPr>
          <w:p w14:paraId="1E558733" w14:textId="77777777" w:rsidR="005E63D7" w:rsidRDefault="005E63D7" w:rsidP="005E63D7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5C309FE" w14:textId="77777777" w:rsidR="005E63D7" w:rsidRPr="005E63D7" w:rsidRDefault="005E63D7" w:rsidP="005E63D7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sectPr w:rsidR="005E63D7" w:rsidRPr="005E63D7" w:rsidSect="00A8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66C1"/>
    <w:multiLevelType w:val="multilevel"/>
    <w:tmpl w:val="8AC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F7CBC"/>
    <w:multiLevelType w:val="multilevel"/>
    <w:tmpl w:val="20EE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171A"/>
    <w:multiLevelType w:val="hybridMultilevel"/>
    <w:tmpl w:val="528655AE"/>
    <w:lvl w:ilvl="0" w:tplc="1FD20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743E0C"/>
    <w:multiLevelType w:val="multilevel"/>
    <w:tmpl w:val="2D8E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FB7381"/>
    <w:multiLevelType w:val="multilevel"/>
    <w:tmpl w:val="D596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B22B9"/>
    <w:multiLevelType w:val="multilevel"/>
    <w:tmpl w:val="8A0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90144"/>
    <w:multiLevelType w:val="multilevel"/>
    <w:tmpl w:val="8BCC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BE"/>
    <w:rsid w:val="000433F7"/>
    <w:rsid w:val="00060458"/>
    <w:rsid w:val="00087DFE"/>
    <w:rsid w:val="00090F91"/>
    <w:rsid w:val="00151449"/>
    <w:rsid w:val="001609BE"/>
    <w:rsid w:val="0024291F"/>
    <w:rsid w:val="00290F0C"/>
    <w:rsid w:val="004501DB"/>
    <w:rsid w:val="004647FD"/>
    <w:rsid w:val="004A4D3A"/>
    <w:rsid w:val="00550060"/>
    <w:rsid w:val="005E63D7"/>
    <w:rsid w:val="0068167C"/>
    <w:rsid w:val="00756B28"/>
    <w:rsid w:val="00782994"/>
    <w:rsid w:val="007B2C5C"/>
    <w:rsid w:val="007D30C3"/>
    <w:rsid w:val="00890149"/>
    <w:rsid w:val="009032F8"/>
    <w:rsid w:val="009A1B80"/>
    <w:rsid w:val="009B6AAC"/>
    <w:rsid w:val="00A02E0B"/>
    <w:rsid w:val="00A775DC"/>
    <w:rsid w:val="00A85943"/>
    <w:rsid w:val="00B016CD"/>
    <w:rsid w:val="00B95871"/>
    <w:rsid w:val="00C27F24"/>
    <w:rsid w:val="00C30AB9"/>
    <w:rsid w:val="00C934B4"/>
    <w:rsid w:val="00CE145B"/>
    <w:rsid w:val="00EE1C46"/>
    <w:rsid w:val="00EE6583"/>
    <w:rsid w:val="00F2316A"/>
    <w:rsid w:val="00F3672A"/>
    <w:rsid w:val="00F42F77"/>
    <w:rsid w:val="00FE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4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9BE"/>
  </w:style>
  <w:style w:type="character" w:styleId="a4">
    <w:name w:val="Strong"/>
    <w:basedOn w:val="a0"/>
    <w:uiPriority w:val="22"/>
    <w:qFormat/>
    <w:rsid w:val="001609BE"/>
    <w:rPr>
      <w:b/>
      <w:bCs/>
    </w:rPr>
  </w:style>
  <w:style w:type="character" w:styleId="a5">
    <w:name w:val="Hyperlink"/>
    <w:basedOn w:val="a0"/>
    <w:uiPriority w:val="99"/>
    <w:unhideWhenUsed/>
    <w:rsid w:val="001609BE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1609BE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6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16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2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Защитина</cp:lastModifiedBy>
  <cp:revision>2</cp:revision>
  <dcterms:created xsi:type="dcterms:W3CDTF">2016-10-02T09:07:00Z</dcterms:created>
  <dcterms:modified xsi:type="dcterms:W3CDTF">2016-10-02T09:07:00Z</dcterms:modified>
</cp:coreProperties>
</file>